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197" w:type="dxa"/>
        <w:tblLook w:val="04A0" w:firstRow="1" w:lastRow="0" w:firstColumn="1" w:lastColumn="0" w:noHBand="0" w:noVBand="1"/>
      </w:tblPr>
      <w:tblGrid>
        <w:gridCol w:w="537"/>
        <w:gridCol w:w="5320"/>
        <w:gridCol w:w="700"/>
        <w:gridCol w:w="1420"/>
        <w:gridCol w:w="3220"/>
      </w:tblGrid>
      <w:tr w:rsidR="00E8770E" w:rsidRPr="00E8770E" w14:paraId="05C16E7B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37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07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8C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87F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06C" w14:textId="77777777" w:rsidR="00E8770E" w:rsidRPr="00E8770E" w:rsidRDefault="00E8770E" w:rsidP="00E8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BM-KHKT 07-04</w:t>
            </w:r>
          </w:p>
        </w:tc>
      </w:tr>
      <w:tr w:rsidR="00E8770E" w:rsidRPr="00E8770E" w14:paraId="2C692E17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8FC" w14:textId="77777777" w:rsidR="00E8770E" w:rsidRPr="00E8770E" w:rsidRDefault="00E8770E" w:rsidP="00E8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8C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72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B8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5B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0E" w:rsidRPr="00E8770E" w14:paraId="093BEDE3" w14:textId="77777777" w:rsidTr="00E8770E">
        <w:trPr>
          <w:trHeight w:val="330"/>
        </w:trPr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9B1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CP VINACONEX DUNG QUẤT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420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E8770E" w:rsidRPr="00E8770E" w14:paraId="16693EE4" w14:textId="77777777" w:rsidTr="00E8770E">
        <w:trPr>
          <w:trHeight w:val="330"/>
        </w:trPr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445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PHÒNG KH - KT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DDB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</w:rPr>
              <w:t>Độc</w:t>
            </w:r>
            <w:proofErr w:type="spellEnd"/>
            <w:r w:rsidRPr="00E877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E8770E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E8770E">
              <w:rPr>
                <w:rFonts w:ascii="Times New Roman" w:eastAsia="Times New Roman" w:hAnsi="Times New Roman" w:cs="Times New Roman"/>
              </w:rPr>
              <w:t xml:space="preserve"> do -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</w:rPr>
              <w:t>Hạnh</w:t>
            </w:r>
            <w:proofErr w:type="spellEnd"/>
            <w:r w:rsidRPr="00E877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</w:p>
        </w:tc>
      </w:tr>
      <w:tr w:rsidR="00E8770E" w:rsidRPr="00E8770E" w14:paraId="3CF8CDFB" w14:textId="77777777" w:rsidTr="00E8770E">
        <w:trPr>
          <w:trHeight w:val="285"/>
        </w:trPr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C9F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-----o0o-----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7A6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-----o0o-----</w:t>
            </w:r>
          </w:p>
        </w:tc>
      </w:tr>
      <w:tr w:rsidR="00E8770E" w:rsidRPr="00E8770E" w14:paraId="7A7CF655" w14:textId="77777777" w:rsidTr="00E8770E">
        <w:trPr>
          <w:trHeight w:val="450"/>
        </w:trPr>
        <w:tc>
          <w:tcPr>
            <w:tcW w:w="1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7A2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GIẤY YÊU CẦU CẤP VẬT TƯ</w:t>
            </w:r>
          </w:p>
        </w:tc>
      </w:tr>
      <w:tr w:rsidR="00E8770E" w:rsidRPr="00E8770E" w14:paraId="2EB15424" w14:textId="77777777" w:rsidTr="00E8770E">
        <w:trPr>
          <w:trHeight w:val="4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BD5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515" w14:textId="72650B64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………………………………………………………C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bookmarkStart w:id="0" w:name="_GoBack"/>
            <w:bookmarkEnd w:id="0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 ty CP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vinaconex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Quất</w:t>
            </w:r>
            <w:proofErr w:type="spellEnd"/>
          </w:p>
        </w:tc>
      </w:tr>
      <w:tr w:rsidR="00E8770E" w:rsidRPr="00E8770E" w14:paraId="5B04E7E1" w14:textId="77777777" w:rsidTr="00E8770E">
        <w:trPr>
          <w:trHeight w:val="46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B6E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7B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:…</w:t>
            </w:r>
            <w:proofErr w:type="gram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E8770E" w:rsidRPr="00E8770E" w14:paraId="49D62B88" w14:textId="77777777" w:rsidTr="00E8770E">
        <w:trPr>
          <w:trHeight w:val="4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1B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28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phận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:…</w:t>
            </w:r>
            <w:proofErr w:type="gram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8770E" w:rsidRPr="00E8770E" w14:paraId="26B40291" w14:textId="77777777" w:rsidTr="00E8770E">
        <w:trPr>
          <w:trHeight w:val="4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87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BF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……………………………………………………………………………</w:t>
            </w:r>
            <w:proofErr w:type="gram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8770E" w:rsidRPr="00E8770E" w14:paraId="26E59B81" w14:textId="77777777" w:rsidTr="00E8770E"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D5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D3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D8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5B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DD0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0E" w:rsidRPr="00E8770E" w14:paraId="18DBD197" w14:textId="77777777" w:rsidTr="00E8770E">
        <w:trPr>
          <w:trHeight w:val="33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9A8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B0B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D1B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53E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CC98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E8770E" w:rsidRPr="00E8770E" w14:paraId="68722CF6" w14:textId="77777777" w:rsidTr="00E8770E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6B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6B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C7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43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5C0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AF8045B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5B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9F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D8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59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346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5E3763F8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F1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7E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27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2F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8E3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C8B593D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89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CF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DA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F2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71F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488D34B6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5B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40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BF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1E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5AF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7D46BC04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8A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78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86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41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66B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283E68C3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C7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41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99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E1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93D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21FC109C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98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47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C9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28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7B0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F8B7006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78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A7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91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00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F1E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59412C98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D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23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00E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BA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0B5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0ABF0E84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AF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DB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BB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F3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6029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2052CEA3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A6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6C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08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FB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36D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5AF0C680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D7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EA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9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2B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AC6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6566DE89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E5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B7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47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90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713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5FE23B56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74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25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58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C0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1D2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0D193BD8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2F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76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84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2A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D24C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FD6AA93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48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B0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B0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EA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B0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84511BD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63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E0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A2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3E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2D1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C507A07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F5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24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68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45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0447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4D618186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9B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DF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63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57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817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33EF030A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C9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719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35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84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485D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19DDDC61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51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2D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6D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BD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28B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4E161B96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30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44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47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3B2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7460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4C96C485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74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EB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7D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F2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B06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02CA7BD9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43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9E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7D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2F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F61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4117A58D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7F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236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CEC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24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7DF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1DFE0664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6C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83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C7D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E5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68AF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5881EB8F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9F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48F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BE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17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68FA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1BE94186" w14:textId="77777777" w:rsidTr="00E8770E">
        <w:trPr>
          <w:trHeight w:val="43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A6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ED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E3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747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215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70E" w:rsidRPr="00E8770E" w14:paraId="1DF301DB" w14:textId="77777777" w:rsidTr="00E8770E">
        <w:trPr>
          <w:trHeight w:val="5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96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E48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FC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C35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 xml:space="preserve">Dung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>Quất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>ngày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 xml:space="preserve">       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>tháng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 xml:space="preserve">       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>năm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i/>
                <w:iCs/>
              </w:rPr>
              <w:t xml:space="preserve"> 201 . . .</w:t>
            </w:r>
          </w:p>
        </w:tc>
      </w:tr>
      <w:tr w:rsidR="00E8770E" w:rsidRPr="00E8770E" w14:paraId="43F4E1B9" w14:textId="77777777" w:rsidTr="00E8770E">
        <w:trPr>
          <w:trHeight w:val="39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5AB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630E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A4B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2E7" w14:textId="758375C3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Ô</w:t>
            </w: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NG TY CP VINACONEX DUNG QUẤT</w:t>
            </w:r>
          </w:p>
        </w:tc>
      </w:tr>
      <w:tr w:rsidR="00E8770E" w:rsidRPr="00E8770E" w14:paraId="675EB31E" w14:textId="77777777" w:rsidTr="00E8770E">
        <w:trPr>
          <w:trHeight w:val="4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CD3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399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NGƯỜI ĐỀ NGHỊ                            PT BỘ PHẬN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900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bCs/>
              </w:rPr>
              <w:t>LÃNH ĐẠO DUYỆT</w:t>
            </w:r>
          </w:p>
        </w:tc>
      </w:tr>
      <w:tr w:rsidR="00E8770E" w:rsidRPr="00E8770E" w14:paraId="047B6E73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6A2" w14:textId="77777777" w:rsidR="00E8770E" w:rsidRPr="00E8770E" w:rsidRDefault="00E8770E" w:rsidP="00E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B70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F3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4F1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8F3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0E" w:rsidRPr="00E8770E" w14:paraId="4D38DA02" w14:textId="77777777" w:rsidTr="00E8770E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FC9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9BA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7E4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F12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35D5" w14:textId="77777777"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107052" w14:textId="77777777" w:rsidR="00FB7B54" w:rsidRDefault="00FB7B54"/>
    <w:sectPr w:rsidR="00FB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0E"/>
    <w:rsid w:val="00E8770E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6ECD"/>
  <w15:chartTrackingRefBased/>
  <w15:docId w15:val="{02E2CEDE-9773-4400-A42C-A406A9E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284E-30FD-473C-B5CE-5992C6DC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thanhvuong0901@gmail.com</dc:creator>
  <cp:keywords/>
  <dc:description/>
  <cp:lastModifiedBy>thanhvuong0901@gmail.com</cp:lastModifiedBy>
  <cp:revision>2</cp:revision>
  <dcterms:created xsi:type="dcterms:W3CDTF">2020-03-31T09:23:00Z</dcterms:created>
  <dcterms:modified xsi:type="dcterms:W3CDTF">2020-03-31T09:23:00Z</dcterms:modified>
</cp:coreProperties>
</file>